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75" w:rsidRDefault="00776319" w:rsidP="000819E3">
      <w:pPr>
        <w:jc w:val="center"/>
        <w:rPr>
          <w:b/>
        </w:rPr>
      </w:pPr>
      <w:r>
        <w:rPr>
          <w:b/>
        </w:rPr>
        <w:t>Качественный текст</w:t>
      </w:r>
      <w:r w:rsidR="000819E3">
        <w:rPr>
          <w:b/>
        </w:rPr>
        <w:t xml:space="preserve"> </w:t>
      </w:r>
      <w:r>
        <w:rPr>
          <w:b/>
        </w:rPr>
        <w:t>- основа успеха сайта</w:t>
      </w:r>
    </w:p>
    <w:p w:rsidR="00E243DB" w:rsidRDefault="000819E3" w:rsidP="00E243DB">
      <w:r>
        <w:t xml:space="preserve">Успех любой </w:t>
      </w:r>
      <w:proofErr w:type="spellStart"/>
      <w:proofErr w:type="gramStart"/>
      <w:r>
        <w:t>интернет-страницы</w:t>
      </w:r>
      <w:proofErr w:type="spellEnd"/>
      <w:proofErr w:type="gramEnd"/>
      <w:r w:rsidR="00BA3CF5">
        <w:t xml:space="preserve"> можно измерить количеством </w:t>
      </w:r>
      <w:r>
        <w:t>ежедневных</w:t>
      </w:r>
      <w:r w:rsidR="00BA3CF5">
        <w:t xml:space="preserve"> посещений</w:t>
      </w:r>
      <w:r w:rsidR="00E243DB">
        <w:t>, эта цифра зависит от качества представляемого контента. Основн</w:t>
      </w:r>
      <w:r>
        <w:t xml:space="preserve">ой контент на большинстве </w:t>
      </w:r>
      <w:proofErr w:type="spellStart"/>
      <w:r>
        <w:t>веб-страниц</w:t>
      </w:r>
      <w:proofErr w:type="spellEnd"/>
      <w:r w:rsidR="00E243DB">
        <w:t xml:space="preserve"> представлен в виде текста, </w:t>
      </w:r>
      <w:r>
        <w:t>следовательно,</w:t>
      </w:r>
      <w:r w:rsidR="00E243DB">
        <w:t xml:space="preserve"> чем </w:t>
      </w:r>
      <w:r>
        <w:t xml:space="preserve">качественнее и </w:t>
      </w:r>
      <w:r w:rsidR="00E243DB">
        <w:t>и</w:t>
      </w:r>
      <w:r>
        <w:t>нформативнее будут составлены статьи,</w:t>
      </w:r>
      <w:r w:rsidR="00E243DB">
        <w:t xml:space="preserve"> </w:t>
      </w:r>
      <w:r>
        <w:t xml:space="preserve">тем больше посетителей получит ресурс. Создать </w:t>
      </w:r>
      <w:proofErr w:type="gramStart"/>
      <w:r>
        <w:t>информативный</w:t>
      </w:r>
      <w:proofErr w:type="gramEnd"/>
      <w:r>
        <w:t xml:space="preserve"> </w:t>
      </w:r>
      <w:r w:rsidR="00E243DB" w:rsidRPr="00E243DB">
        <w:rPr>
          <w:highlight w:val="yellow"/>
        </w:rPr>
        <w:t>контент для сайта</w:t>
      </w:r>
      <w:r>
        <w:t xml:space="preserve"> неподготовленному человеку</w:t>
      </w:r>
      <w:r w:rsidR="00E243DB">
        <w:t xml:space="preserve"> довольно п</w:t>
      </w:r>
      <w:r>
        <w:t>роблематично, особенно если нужны статьи</w:t>
      </w:r>
      <w:r w:rsidR="00E243DB">
        <w:t xml:space="preserve"> технической или узкоспец</w:t>
      </w:r>
      <w:r>
        <w:t>иализированной тематики, которые</w:t>
      </w:r>
      <w:r w:rsidR="00E243DB">
        <w:t xml:space="preserve"> кроме грамотн</w:t>
      </w:r>
      <w:r>
        <w:t>ости и слога требую</w:t>
      </w:r>
      <w:r w:rsidR="00E243DB">
        <w:t xml:space="preserve">т от автора конкретных </w:t>
      </w:r>
      <w:r>
        <w:t>знаний</w:t>
      </w:r>
      <w:r w:rsidR="00E243DB">
        <w:t xml:space="preserve">. </w:t>
      </w:r>
    </w:p>
    <w:p w:rsidR="00BA3CF5" w:rsidRPr="00BA3CF5" w:rsidRDefault="005C145C" w:rsidP="00BA3CF5">
      <w:r>
        <w:t>Для обл</w:t>
      </w:r>
      <w:r w:rsidR="000819E3">
        <w:t xml:space="preserve">егчения жизни владельцам </w:t>
      </w:r>
      <w:proofErr w:type="spellStart"/>
      <w:r w:rsidR="000819E3">
        <w:t>интернет-ресурсов</w:t>
      </w:r>
      <w:proofErr w:type="spellEnd"/>
      <w:r w:rsidR="000819E3">
        <w:t xml:space="preserve"> </w:t>
      </w:r>
      <w:r>
        <w:t xml:space="preserve">сейчас существует практически целая индустрия, основная задача которой создать </w:t>
      </w:r>
      <w:proofErr w:type="gramStart"/>
      <w:r>
        <w:t>качественный</w:t>
      </w:r>
      <w:proofErr w:type="gramEnd"/>
      <w:r>
        <w:t xml:space="preserve"> </w:t>
      </w:r>
      <w:r w:rsidRPr="005C145C">
        <w:rPr>
          <w:highlight w:val="yellow"/>
        </w:rPr>
        <w:t>контент для сайтов</w:t>
      </w:r>
      <w:r>
        <w:t xml:space="preserve">. Грамотный копирайтер сможет </w:t>
      </w:r>
      <w:r w:rsidR="000819E3">
        <w:t>написать</w:t>
      </w:r>
      <w:r>
        <w:t xml:space="preserve"> звучный и информативный те</w:t>
      </w:r>
      <w:proofErr w:type="gramStart"/>
      <w:r>
        <w:t>кст пр</w:t>
      </w:r>
      <w:proofErr w:type="gramEnd"/>
      <w:r>
        <w:t xml:space="preserve">актически на любую тематику – заполните </w:t>
      </w:r>
      <w:r w:rsidR="000819E3">
        <w:t>свою страницу</w:t>
      </w:r>
      <w:r>
        <w:t xml:space="preserve"> подобными статьями и количество посетителей (а значит и выручка от рекламы или продаж) увеличится в разы.</w:t>
      </w:r>
    </w:p>
    <w:p w:rsidR="00372775" w:rsidRDefault="00372775" w:rsidP="00372775">
      <w:pPr>
        <w:jc w:val="center"/>
        <w:rPr>
          <w:b/>
        </w:rPr>
      </w:pPr>
      <w:r w:rsidRPr="00372775">
        <w:rPr>
          <w:b/>
        </w:rPr>
        <w:t xml:space="preserve">«Пять </w:t>
      </w:r>
      <w:proofErr w:type="gramStart"/>
      <w:r w:rsidRPr="00372775">
        <w:rPr>
          <w:b/>
        </w:rPr>
        <w:t>баксов</w:t>
      </w:r>
      <w:proofErr w:type="gramEnd"/>
      <w:r w:rsidRPr="00372775">
        <w:rPr>
          <w:b/>
        </w:rPr>
        <w:t>» - заказы</w:t>
      </w:r>
      <w:r w:rsidR="00776319">
        <w:rPr>
          <w:b/>
        </w:rPr>
        <w:t>вайте только качественные статьи</w:t>
      </w:r>
    </w:p>
    <w:p w:rsidR="000819E3" w:rsidRDefault="005C145C" w:rsidP="005C145C">
      <w:r>
        <w:t xml:space="preserve">«Пять </w:t>
      </w:r>
      <w:proofErr w:type="gramStart"/>
      <w:r>
        <w:t>баксов</w:t>
      </w:r>
      <w:proofErr w:type="gramEnd"/>
      <w:r>
        <w:t>» - это платформа для фрилансеров, большой процент среди которых составляют именно копирайтеры. Мы собрали большое количество услуг от копирайтеров различных возрастов, п</w:t>
      </w:r>
      <w:r w:rsidR="000819E3">
        <w:t>олов и уровня профессионализма</w:t>
      </w:r>
      <w:r>
        <w:t xml:space="preserve">, а нововведения в виде китов позволят </w:t>
      </w:r>
      <w:r w:rsidRPr="005C145C">
        <w:rPr>
          <w:highlight w:val="yellow"/>
        </w:rPr>
        <w:t>заказать те</w:t>
      </w:r>
      <w:proofErr w:type="gramStart"/>
      <w:r w:rsidRPr="005C145C">
        <w:rPr>
          <w:highlight w:val="yellow"/>
        </w:rPr>
        <w:t>кст дл</w:t>
      </w:r>
      <w:proofErr w:type="gramEnd"/>
      <w:r w:rsidRPr="005C145C">
        <w:rPr>
          <w:highlight w:val="yellow"/>
        </w:rPr>
        <w:t>я сайта</w:t>
      </w:r>
      <w:r>
        <w:t xml:space="preserve"> быстро и удобно, как никогда ранее. </w:t>
      </w:r>
    </w:p>
    <w:p w:rsidR="005C145C" w:rsidRDefault="005C145C" w:rsidP="005C145C">
      <w:r>
        <w:t xml:space="preserve"> Сотрудничество с </w:t>
      </w:r>
      <w:proofErr w:type="gramStart"/>
      <w:r>
        <w:t>опытными</w:t>
      </w:r>
      <w:proofErr w:type="gramEnd"/>
      <w:r>
        <w:t xml:space="preserve"> копирайтерами имеет и свои плюсы:</w:t>
      </w:r>
    </w:p>
    <w:p w:rsidR="005C145C" w:rsidRDefault="005C145C" w:rsidP="005C145C">
      <w:pPr>
        <w:pStyle w:val="a3"/>
        <w:numPr>
          <w:ilvl w:val="0"/>
          <w:numId w:val="1"/>
        </w:numPr>
      </w:pPr>
      <w:r w:rsidRPr="005C145C">
        <w:rPr>
          <w:highlight w:val="yellow"/>
        </w:rPr>
        <w:t>Заказать тексты для сайта</w:t>
      </w:r>
      <w:r>
        <w:t xml:space="preserve"> займет </w:t>
      </w:r>
      <w:r w:rsidR="000819E3">
        <w:t>меньше</w:t>
      </w:r>
      <w:r>
        <w:t xml:space="preserve"> </w:t>
      </w:r>
      <w:r w:rsidR="000819E3">
        <w:t>времени,</w:t>
      </w:r>
      <w:r>
        <w:t xml:space="preserve"> чем писать их собственноручно</w:t>
      </w:r>
    </w:p>
    <w:p w:rsidR="005C145C" w:rsidRDefault="005C145C" w:rsidP="005C145C">
      <w:pPr>
        <w:pStyle w:val="a3"/>
        <w:numPr>
          <w:ilvl w:val="0"/>
          <w:numId w:val="1"/>
        </w:numPr>
      </w:pPr>
      <w:r>
        <w:t xml:space="preserve">Оплата копирайта окупится за счет </w:t>
      </w:r>
      <w:r w:rsidR="000819E3">
        <w:t>посещаемости ресурса</w:t>
      </w:r>
    </w:p>
    <w:p w:rsidR="000819E3" w:rsidRDefault="005C145C" w:rsidP="005C145C">
      <w:pPr>
        <w:pStyle w:val="a3"/>
        <w:numPr>
          <w:ilvl w:val="0"/>
          <w:numId w:val="1"/>
        </w:numPr>
      </w:pPr>
      <w:r>
        <w:t>Опытный копирайтер поможет значительно продвинуть сайт за короткое время</w:t>
      </w:r>
    </w:p>
    <w:p w:rsidR="005C145C" w:rsidRDefault="000819E3" w:rsidP="005C145C">
      <w:pPr>
        <w:pStyle w:val="a3"/>
        <w:numPr>
          <w:ilvl w:val="0"/>
          <w:numId w:val="1"/>
        </w:numPr>
      </w:pPr>
      <w:r>
        <w:t>Профессионалы выполнят работу, соблюдая все пожелания заказчиков, а при необходимости могут указать на ошибки</w:t>
      </w:r>
      <w:r w:rsidR="005C145C">
        <w:t xml:space="preserve"> </w:t>
      </w:r>
    </w:p>
    <w:p w:rsidR="000819E3" w:rsidRPr="005C145C" w:rsidRDefault="00776319" w:rsidP="000819E3"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9E3" w:rsidRPr="005C145C" w:rsidRDefault="00776319" w:rsidP="000819E3">
      <w:pPr>
        <w:ind w:left="360"/>
      </w:pPr>
      <w:r>
        <w:rPr>
          <w:noProof/>
        </w:rPr>
        <w:lastRenderedPageBreak/>
        <w:drawing>
          <wp:inline distT="0" distB="0" distL="0" distR="0">
            <wp:extent cx="5940425" cy="333985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9E3" w:rsidRPr="005C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927AF"/>
    <w:multiLevelType w:val="hybridMultilevel"/>
    <w:tmpl w:val="5124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775"/>
    <w:rsid w:val="000819E3"/>
    <w:rsid w:val="00372775"/>
    <w:rsid w:val="005C145C"/>
    <w:rsid w:val="00776319"/>
    <w:rsid w:val="00BA3CF5"/>
    <w:rsid w:val="00E2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238</Words>
  <Characters>1502</Characters>
  <Application>Microsoft Office Word</Application>
  <DocSecurity>0</DocSecurity>
  <Lines>20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2016-12-13T21:59:00Z</dcterms:created>
  <dcterms:modified xsi:type="dcterms:W3CDTF">2016-12-13T22:53:00Z</dcterms:modified>
</cp:coreProperties>
</file>